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8EC0" w14:textId="77777777" w:rsidR="00ED0A7D" w:rsidRDefault="0063276C">
      <w:pPr>
        <w:spacing w:after="283"/>
        <w:jc w:val="center"/>
        <w:rPr>
          <w:b/>
          <w:bCs/>
          <w:sz w:val="28"/>
          <w:szCs w:val="28"/>
        </w:rPr>
      </w:pPr>
      <w:r>
        <w:rPr>
          <w:noProof/>
          <w:lang w:val="fr-BE"/>
        </w:rPr>
        <w:drawing>
          <wp:anchor distT="57150" distB="57150" distL="57150" distR="57150" simplePos="0" relativeHeight="251659264" behindDoc="0" locked="0" layoutInCell="1" allowOverlap="1" wp14:anchorId="00A28337" wp14:editId="75907E1D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438400" cy="99060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EC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Condroz Énergies Citoyennes </w:t>
      </w:r>
      <w:proofErr w:type="spellStart"/>
      <w:r>
        <w:rPr>
          <w:sz w:val="28"/>
          <w:szCs w:val="28"/>
        </w:rPr>
        <w:t>scrl</w:t>
      </w:r>
      <w:proofErr w:type="spellEnd"/>
    </w:p>
    <w:p w14:paraId="06723392" w14:textId="77777777" w:rsidR="00ED0A7D" w:rsidRDefault="00D77D9B">
      <w:pPr>
        <w:spacing w:after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Procuration</w:t>
      </w:r>
    </w:p>
    <w:p w14:paraId="66311704" w14:textId="6545BD40" w:rsidR="00ED0A7D" w:rsidRPr="00C1761E" w:rsidRDefault="00D77D9B">
      <w:pPr>
        <w:spacing w:after="283"/>
        <w:jc w:val="center"/>
        <w:rPr>
          <w:b/>
          <w:bCs/>
          <w:szCs w:val="28"/>
        </w:rPr>
      </w:pPr>
      <w:r w:rsidRPr="00C1761E">
        <w:rPr>
          <w:b/>
          <w:bCs/>
          <w:szCs w:val="28"/>
        </w:rPr>
        <w:t>A</w:t>
      </w:r>
      <w:r>
        <w:rPr>
          <w:b/>
          <w:bCs/>
          <w:szCs w:val="28"/>
        </w:rPr>
        <w:t xml:space="preserve">ssemblée Générale </w:t>
      </w:r>
      <w:r w:rsidR="00077E63">
        <w:rPr>
          <w:b/>
          <w:bCs/>
          <w:szCs w:val="28"/>
        </w:rPr>
        <w:t xml:space="preserve">extraordinaire </w:t>
      </w:r>
      <w:r w:rsidR="00C1761E" w:rsidRPr="00C1761E">
        <w:rPr>
          <w:b/>
          <w:bCs/>
          <w:szCs w:val="28"/>
        </w:rPr>
        <w:t xml:space="preserve">du </w:t>
      </w:r>
      <w:r w:rsidR="00DD4996">
        <w:rPr>
          <w:b/>
          <w:bCs/>
          <w:szCs w:val="28"/>
        </w:rPr>
        <w:t>16</w:t>
      </w:r>
      <w:r w:rsidR="005F471B">
        <w:rPr>
          <w:b/>
          <w:bCs/>
          <w:szCs w:val="28"/>
        </w:rPr>
        <w:t xml:space="preserve"> mai</w:t>
      </w:r>
      <w:r w:rsidR="00826F36">
        <w:rPr>
          <w:b/>
          <w:bCs/>
          <w:szCs w:val="28"/>
        </w:rPr>
        <w:t xml:space="preserve"> 202</w:t>
      </w:r>
      <w:r w:rsidR="00DD4996">
        <w:rPr>
          <w:b/>
          <w:bCs/>
          <w:szCs w:val="28"/>
        </w:rPr>
        <w:t>5</w:t>
      </w:r>
    </w:p>
    <w:p w14:paraId="044CF063" w14:textId="77777777" w:rsidR="00E124E5" w:rsidRDefault="00E124E5" w:rsidP="000C7BD5">
      <w:pPr>
        <w:jc w:val="both"/>
        <w:rPr>
          <w:sz w:val="16"/>
        </w:rPr>
      </w:pPr>
    </w:p>
    <w:p w14:paraId="16AECA14" w14:textId="77777777" w:rsidR="00D77D9B" w:rsidRDefault="00D77D9B" w:rsidP="000C7BD5">
      <w:pPr>
        <w:jc w:val="both"/>
        <w:rPr>
          <w:sz w:val="16"/>
        </w:rPr>
      </w:pPr>
    </w:p>
    <w:p w14:paraId="4A8B1903" w14:textId="77777777" w:rsidR="00D77D9B" w:rsidRDefault="00D77D9B" w:rsidP="000C7BD5">
      <w:pPr>
        <w:jc w:val="both"/>
      </w:pPr>
      <w:r>
        <w:t>Je soussigné (NOM, prénom)</w:t>
      </w:r>
      <w:r w:rsidR="00B31AF9">
        <w:t xml:space="preserve"> </w:t>
      </w:r>
      <w:r>
        <w:t xml:space="preserve">: </w:t>
      </w:r>
    </w:p>
    <w:p w14:paraId="554B6753" w14:textId="77777777" w:rsidR="00D77D9B" w:rsidRDefault="00D77D9B" w:rsidP="000C7BD5">
      <w:pPr>
        <w:jc w:val="both"/>
      </w:pPr>
    </w:p>
    <w:p w14:paraId="48C7AFD2" w14:textId="77777777" w:rsidR="00D77D9B" w:rsidRDefault="00D77D9B" w:rsidP="000C7BD5">
      <w:pPr>
        <w:jc w:val="both"/>
      </w:pPr>
      <w:r>
        <w:t xml:space="preserve">Adresse : </w:t>
      </w:r>
    </w:p>
    <w:p w14:paraId="2FB0EEDF" w14:textId="77777777" w:rsidR="00D77D9B" w:rsidRDefault="00D77D9B" w:rsidP="000C7BD5">
      <w:pPr>
        <w:jc w:val="both"/>
      </w:pPr>
    </w:p>
    <w:p w14:paraId="31C8A3D9" w14:textId="77777777" w:rsidR="00D77D9B" w:rsidRDefault="00D77D9B" w:rsidP="000C7BD5">
      <w:pPr>
        <w:jc w:val="both"/>
      </w:pPr>
      <w:r>
        <w:t xml:space="preserve">Numéro de coopérateur ou numéro national : </w:t>
      </w:r>
    </w:p>
    <w:p w14:paraId="79429691" w14:textId="77777777" w:rsidR="00D77D9B" w:rsidRDefault="00D77D9B" w:rsidP="000C7BD5">
      <w:pPr>
        <w:jc w:val="both"/>
      </w:pPr>
    </w:p>
    <w:p w14:paraId="0A97379C" w14:textId="5CC36926" w:rsidR="00D77D9B" w:rsidRDefault="00D77D9B" w:rsidP="000C7BD5">
      <w:pPr>
        <w:jc w:val="both"/>
      </w:pPr>
      <w:r>
        <w:t xml:space="preserve">désigne pour me représenter </w:t>
      </w:r>
      <w:r w:rsidR="00DD4996">
        <w:t>à l’</w:t>
      </w:r>
      <w:r>
        <w:t>Assemblée générale</w:t>
      </w:r>
      <w:r w:rsidR="00077E63">
        <w:t xml:space="preserve"> extraordinaire </w:t>
      </w:r>
      <w:r>
        <w:t xml:space="preserve">de Condroz Energies Citoyennes </w:t>
      </w:r>
      <w:r w:rsidR="006A6206">
        <w:t>sc</w:t>
      </w:r>
      <w:r>
        <w:t xml:space="preserve"> du </w:t>
      </w:r>
      <w:r w:rsidR="00463D49">
        <w:t>16</w:t>
      </w:r>
      <w:r w:rsidR="005F471B">
        <w:t xml:space="preserve"> mai 202</w:t>
      </w:r>
      <w:r w:rsidR="00463D49">
        <w:t>5</w:t>
      </w:r>
      <w:r w:rsidR="00CA2669">
        <w:t>,</w:t>
      </w:r>
    </w:p>
    <w:p w14:paraId="663D03C2" w14:textId="77777777" w:rsidR="00D77D9B" w:rsidRDefault="00D77D9B" w:rsidP="000C7BD5">
      <w:pPr>
        <w:jc w:val="both"/>
      </w:pPr>
    </w:p>
    <w:p w14:paraId="4DC60A22" w14:textId="77528634" w:rsidR="00D77D9B" w:rsidRDefault="00D77D9B" w:rsidP="000C7BD5">
      <w:pPr>
        <w:jc w:val="both"/>
      </w:pPr>
      <w:r>
        <w:t xml:space="preserve">Mme/M. (NOM, prénom) ………………………………………………… coopérateur de Condroz Energies Citoyennes sc lui-même, qui accepte. </w:t>
      </w:r>
    </w:p>
    <w:p w14:paraId="417FA054" w14:textId="77777777" w:rsidR="00D77D9B" w:rsidRDefault="00D77D9B" w:rsidP="000C7BD5">
      <w:pPr>
        <w:jc w:val="both"/>
      </w:pPr>
    </w:p>
    <w:p w14:paraId="58369885" w14:textId="77777777" w:rsidR="00D77D9B" w:rsidRDefault="00D77D9B" w:rsidP="000C7BD5">
      <w:pPr>
        <w:jc w:val="both"/>
      </w:pPr>
      <w:r>
        <w:t>Je lui donne le pouvoir de prendre part à toutes les délibérations et de voter en mon nom les propositions soumises à l’assemblée.</w:t>
      </w:r>
    </w:p>
    <w:p w14:paraId="418616A2" w14:textId="77777777" w:rsidR="00D77D9B" w:rsidRDefault="00D77D9B" w:rsidP="000C7BD5">
      <w:pPr>
        <w:jc w:val="both"/>
      </w:pPr>
    </w:p>
    <w:p w14:paraId="501F2968" w14:textId="77777777" w:rsidR="00D77D9B" w:rsidRDefault="00D77D9B" w:rsidP="000C7BD5">
      <w:pPr>
        <w:jc w:val="both"/>
      </w:pPr>
    </w:p>
    <w:p w14:paraId="56844B7A" w14:textId="77777777" w:rsidR="00D77D9B" w:rsidRDefault="00D77D9B" w:rsidP="00D77D9B">
      <w:r>
        <w:t xml:space="preserve">Fait à …………………………………….., le ……………… </w:t>
      </w:r>
    </w:p>
    <w:p w14:paraId="2C507936" w14:textId="77777777" w:rsidR="00D77D9B" w:rsidRDefault="00D77D9B" w:rsidP="00D77D9B"/>
    <w:p w14:paraId="2646EA0E" w14:textId="77777777" w:rsidR="00D77D9B" w:rsidRDefault="00D77D9B" w:rsidP="00D77D9B">
      <w:r>
        <w:t xml:space="preserve">Le coopérateur mandant </w:t>
      </w:r>
      <w:r>
        <w:tab/>
      </w:r>
      <w:r>
        <w:tab/>
      </w:r>
      <w:r>
        <w:tab/>
      </w:r>
      <w:r>
        <w:tab/>
      </w:r>
      <w:r>
        <w:tab/>
      </w:r>
      <w:r>
        <w:tab/>
        <w:t>Le coopérateur mandataire</w:t>
      </w:r>
    </w:p>
    <w:p w14:paraId="098DE1F9" w14:textId="77777777" w:rsidR="00D77D9B" w:rsidRDefault="00D77D9B" w:rsidP="00D77D9B">
      <w:r>
        <w:t xml:space="preserve">qui donne la procuration, </w:t>
      </w:r>
      <w:r>
        <w:tab/>
      </w:r>
      <w:r>
        <w:tab/>
      </w:r>
      <w:r>
        <w:tab/>
      </w:r>
      <w:r>
        <w:tab/>
      </w:r>
      <w:r>
        <w:tab/>
      </w:r>
      <w:r>
        <w:tab/>
        <w:t>qui reçoit la procuration,</w:t>
      </w:r>
    </w:p>
    <w:p w14:paraId="2322BA7E" w14:textId="77777777" w:rsidR="00D77D9B" w:rsidRPr="00D77D9B" w:rsidRDefault="00D77D9B" w:rsidP="00D77D9B">
      <w:pPr>
        <w:rPr>
          <w:i/>
        </w:rPr>
      </w:pPr>
      <w:r w:rsidRPr="00D77D9B">
        <w:rPr>
          <w:i/>
        </w:rPr>
        <w:t xml:space="preserve">(Signature, précédée de la mention manuscrite </w:t>
      </w:r>
      <w:r w:rsidRPr="00D77D9B">
        <w:rPr>
          <w:i/>
        </w:rPr>
        <w:tab/>
      </w:r>
      <w:r w:rsidRPr="00D77D9B">
        <w:rPr>
          <w:i/>
        </w:rPr>
        <w:tab/>
      </w:r>
      <w:r w:rsidRPr="00D77D9B">
        <w:rPr>
          <w:i/>
        </w:rPr>
        <w:tab/>
        <w:t>(Signature)</w:t>
      </w:r>
    </w:p>
    <w:p w14:paraId="06592D9F" w14:textId="77777777" w:rsidR="00D77D9B" w:rsidRPr="00D77D9B" w:rsidRDefault="00D77D9B" w:rsidP="00D77D9B">
      <w:pPr>
        <w:rPr>
          <w:i/>
        </w:rPr>
      </w:pPr>
      <w:r w:rsidRPr="00D77D9B">
        <w:rPr>
          <w:i/>
        </w:rPr>
        <w:t xml:space="preserve">« Bon pour pouvoir ») </w:t>
      </w:r>
    </w:p>
    <w:p w14:paraId="2637E8EE" w14:textId="77777777" w:rsidR="00D77D9B" w:rsidRDefault="00D77D9B" w:rsidP="00D77D9B"/>
    <w:p w14:paraId="49EFC6D4" w14:textId="77777777" w:rsidR="00D77D9B" w:rsidRDefault="00D77D9B" w:rsidP="00D77D9B"/>
    <w:p w14:paraId="0EABA117" w14:textId="77777777" w:rsidR="00D77D9B" w:rsidRDefault="00D77D9B" w:rsidP="00D77D9B"/>
    <w:p w14:paraId="694F9C4F" w14:textId="77777777" w:rsidR="00D77D9B" w:rsidRDefault="00D77D9B" w:rsidP="00D77D9B"/>
    <w:p w14:paraId="2E2C824E" w14:textId="77777777" w:rsidR="00D77D9B" w:rsidRDefault="00D77D9B" w:rsidP="00D77D9B"/>
    <w:p w14:paraId="7C8FAA9F" w14:textId="77777777" w:rsidR="00D77D9B" w:rsidRPr="00D77D9B" w:rsidRDefault="00D77D9B" w:rsidP="00D77D9B">
      <w:pPr>
        <w:rPr>
          <w:b/>
        </w:rPr>
      </w:pPr>
    </w:p>
    <w:p w14:paraId="2E91901F" w14:textId="7C365189" w:rsidR="00D77D9B" w:rsidRPr="00D77D9B" w:rsidRDefault="00D77D9B" w:rsidP="00D77D9B">
      <w:pPr>
        <w:rPr>
          <w:b/>
        </w:rPr>
      </w:pPr>
      <w:r w:rsidRPr="00D77D9B">
        <w:rPr>
          <w:b/>
        </w:rPr>
        <w:t xml:space="preserve">A renvoyer </w:t>
      </w:r>
      <w:r w:rsidR="00077E63">
        <w:rPr>
          <w:b/>
        </w:rPr>
        <w:t xml:space="preserve">signé </w:t>
      </w:r>
      <w:r w:rsidRPr="00D77D9B">
        <w:rPr>
          <w:b/>
        </w:rPr>
        <w:t xml:space="preserve">à </w:t>
      </w:r>
      <w:r w:rsidRPr="00476E81">
        <w:rPr>
          <w:b/>
          <w:i/>
        </w:rPr>
        <w:t>info@coopcec.be</w:t>
      </w:r>
      <w:r w:rsidRPr="00D77D9B">
        <w:rPr>
          <w:b/>
        </w:rPr>
        <w:t xml:space="preserve"> pour le </w:t>
      </w:r>
      <w:r w:rsidR="005F471B">
        <w:rPr>
          <w:b/>
        </w:rPr>
        <w:t xml:space="preserve">mardi </w:t>
      </w:r>
      <w:r w:rsidR="00E9299D">
        <w:rPr>
          <w:b/>
        </w:rPr>
        <w:t>13</w:t>
      </w:r>
      <w:r w:rsidR="005F471B">
        <w:rPr>
          <w:b/>
        </w:rPr>
        <w:t xml:space="preserve"> mai</w:t>
      </w:r>
      <w:r w:rsidRPr="00D77D9B">
        <w:rPr>
          <w:b/>
        </w:rPr>
        <w:t xml:space="preserve"> 202</w:t>
      </w:r>
      <w:r w:rsidR="00E9299D">
        <w:rPr>
          <w:b/>
        </w:rPr>
        <w:t>5</w:t>
      </w:r>
      <w:r w:rsidR="005F471B">
        <w:rPr>
          <w:b/>
        </w:rPr>
        <w:t xml:space="preserve"> </w:t>
      </w:r>
      <w:r w:rsidRPr="00D77D9B">
        <w:rPr>
          <w:b/>
        </w:rPr>
        <w:t>au plus tard</w:t>
      </w:r>
      <w:r w:rsidR="00826F36">
        <w:rPr>
          <w:b/>
        </w:rPr>
        <w:t xml:space="preserve"> ou à remettre en main propre le </w:t>
      </w:r>
      <w:r w:rsidR="006A6206">
        <w:rPr>
          <w:b/>
        </w:rPr>
        <w:t>16</w:t>
      </w:r>
      <w:r w:rsidR="00826F36">
        <w:rPr>
          <w:b/>
        </w:rPr>
        <w:t xml:space="preserve"> </w:t>
      </w:r>
      <w:r w:rsidR="005F471B">
        <w:rPr>
          <w:b/>
        </w:rPr>
        <w:t>mai</w:t>
      </w:r>
      <w:r w:rsidR="00826F36">
        <w:rPr>
          <w:b/>
        </w:rPr>
        <w:t xml:space="preserve"> avant l’AG</w:t>
      </w:r>
      <w:r w:rsidR="006A6206">
        <w:rPr>
          <w:b/>
        </w:rPr>
        <w:t>E</w:t>
      </w:r>
      <w:r w:rsidRPr="00D77D9B">
        <w:rPr>
          <w:b/>
        </w:rPr>
        <w:t xml:space="preserve">. </w:t>
      </w:r>
    </w:p>
    <w:p w14:paraId="2152C091" w14:textId="77777777" w:rsidR="00D77D9B" w:rsidRDefault="00D77D9B" w:rsidP="00D77D9B"/>
    <w:p w14:paraId="7EB24334" w14:textId="77777777" w:rsidR="00D77D9B" w:rsidRDefault="00D77D9B" w:rsidP="00D77D9B"/>
    <w:p w14:paraId="17C91B81" w14:textId="77777777" w:rsidR="00D77D9B" w:rsidRDefault="00D77D9B" w:rsidP="00D77D9B">
      <w:r>
        <w:t>N.B. : Seules les signatures originales, légalement valables, seront recevables. Un coopérateur ne peut être porteur que de cinq procurations au maximum (article 36 des Statuts).</w:t>
      </w:r>
    </w:p>
    <w:p w14:paraId="1930CFD9" w14:textId="77777777" w:rsidR="00D77D9B" w:rsidRPr="000C7BD5" w:rsidRDefault="00D77D9B" w:rsidP="000C7BD5">
      <w:pPr>
        <w:jc w:val="both"/>
        <w:rPr>
          <w:sz w:val="16"/>
        </w:rPr>
      </w:pPr>
    </w:p>
    <w:sectPr w:rsidR="00D77D9B" w:rsidRPr="000C7BD5" w:rsidSect="00ED0A7D">
      <w:footerReference w:type="default" r:id="rId10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6375" w14:textId="77777777" w:rsidR="00A54985" w:rsidRDefault="00A54985" w:rsidP="00ED0A7D">
      <w:r>
        <w:separator/>
      </w:r>
    </w:p>
  </w:endnote>
  <w:endnote w:type="continuationSeparator" w:id="0">
    <w:p w14:paraId="27788235" w14:textId="77777777" w:rsidR="00A54985" w:rsidRDefault="00A54985" w:rsidP="00E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3A5A" w14:textId="77777777" w:rsidR="00CC5048" w:rsidRDefault="00CC5048">
    <w:pPr>
      <w:pStyle w:val="Pieddepage"/>
    </w:pPr>
    <w:r>
      <w:rPr>
        <w:noProof/>
        <w:lang w:val="fr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6BA30" wp14:editId="56F1AD3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F88348F" id="Groupe 223" o:spid="_x0000_s1026" style="position:absolute;margin-left:0;margin-top:0;width:5.75pt;height:55.05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1406" w14:textId="77777777" w:rsidR="00A54985" w:rsidRDefault="00A54985" w:rsidP="00ED0A7D">
      <w:r>
        <w:separator/>
      </w:r>
    </w:p>
  </w:footnote>
  <w:footnote w:type="continuationSeparator" w:id="0">
    <w:p w14:paraId="3BA1BDFD" w14:textId="77777777" w:rsidR="00A54985" w:rsidRDefault="00A54985" w:rsidP="00ED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hd w:val="clear" w:color="auto" w:fill="FFFF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hd w:val="clear" w:color="auto" w:fill="FFFF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hd w:val="clear" w:color="auto" w:fill="FFFF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hd w:val="clear" w:color="auto" w:fill="FFFF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hd w:val="clear" w:color="auto" w:fill="FFFF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hd w:val="clear" w:color="auto" w:fill="FFFF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hd w:val="clear" w:color="auto" w:fill="FFFF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hd w:val="clear" w:color="auto" w:fill="FFFF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hd w:val="clear" w:color="auto" w:fill="FFFF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B94640"/>
    <w:multiLevelType w:val="hybridMultilevel"/>
    <w:tmpl w:val="A6B62F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4AC2"/>
    <w:multiLevelType w:val="hybridMultilevel"/>
    <w:tmpl w:val="87B4690A"/>
    <w:lvl w:ilvl="0" w:tplc="EA28A6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616"/>
    <w:multiLevelType w:val="hybridMultilevel"/>
    <w:tmpl w:val="49583244"/>
    <w:styleLink w:val="Style2import"/>
    <w:lvl w:ilvl="0" w:tplc="D9B47F6E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A0DC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007E7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AACFF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E116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48FD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86CCF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A590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ADE2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45774D"/>
    <w:multiLevelType w:val="hybridMultilevel"/>
    <w:tmpl w:val="4B18526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8A1"/>
    <w:multiLevelType w:val="hybridMultilevel"/>
    <w:tmpl w:val="AF805F44"/>
    <w:numStyleLink w:val="Style1import"/>
  </w:abstractNum>
  <w:abstractNum w:abstractNumId="10" w15:restartNumberingAfterBreak="0">
    <w:nsid w:val="36AC2641"/>
    <w:multiLevelType w:val="hybridMultilevel"/>
    <w:tmpl w:val="E14A8ECC"/>
    <w:lvl w:ilvl="0" w:tplc="D728C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E0523"/>
    <w:multiLevelType w:val="hybridMultilevel"/>
    <w:tmpl w:val="1ECE06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13B9"/>
    <w:multiLevelType w:val="hybridMultilevel"/>
    <w:tmpl w:val="F808FB46"/>
    <w:lvl w:ilvl="0" w:tplc="E29CFE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B61"/>
    <w:multiLevelType w:val="hybridMultilevel"/>
    <w:tmpl w:val="3644538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DC52A2"/>
    <w:multiLevelType w:val="hybridMultilevel"/>
    <w:tmpl w:val="03D2EF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237DA"/>
    <w:multiLevelType w:val="hybridMultilevel"/>
    <w:tmpl w:val="44EA55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672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04580"/>
    <w:multiLevelType w:val="hybridMultilevel"/>
    <w:tmpl w:val="FE6056CC"/>
    <w:styleLink w:val="Style3import"/>
    <w:lvl w:ilvl="0" w:tplc="6A802B0C">
      <w:start w:val="1"/>
      <w:numFmt w:val="bullet"/>
      <w:lvlText w:val="✓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1" w:tplc="C59C72E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2" w:tplc="704A4EA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3" w:tplc="A85A1FF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4" w:tplc="AB0A1ACA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5" w:tplc="24F426B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6" w:tplc="B7782FE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7" w:tplc="BA8AAFD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8" w:tplc="3C40D4C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45361F0"/>
    <w:multiLevelType w:val="hybridMultilevel"/>
    <w:tmpl w:val="073492AA"/>
    <w:lvl w:ilvl="0" w:tplc="E794A45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88D7F10"/>
    <w:multiLevelType w:val="hybridMultilevel"/>
    <w:tmpl w:val="AF805F44"/>
    <w:styleLink w:val="Style1import"/>
    <w:lvl w:ilvl="0" w:tplc="075E0E2C">
      <w:start w:val="1"/>
      <w:numFmt w:val="decimal"/>
      <w:pStyle w:val="Titre2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3A087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548E32">
      <w:start w:val="1"/>
      <w:numFmt w:val="lowerRoman"/>
      <w:lvlText w:val="%3."/>
      <w:lvlJc w:val="left"/>
      <w:pPr>
        <w:tabs>
          <w:tab w:val="num" w:pos="2127"/>
        </w:tabs>
        <w:ind w:left="2138" w:hanging="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8A579C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10BE78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C215F8">
      <w:start w:val="1"/>
      <w:numFmt w:val="lowerRoman"/>
      <w:lvlText w:val="%6."/>
      <w:lvlJc w:val="left"/>
      <w:pPr>
        <w:tabs>
          <w:tab w:val="num" w:pos="4254"/>
        </w:tabs>
        <w:ind w:left="4265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434FE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986AF8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DA0098">
      <w:start w:val="1"/>
      <w:numFmt w:val="lowerRoman"/>
      <w:lvlText w:val="%9."/>
      <w:lvlJc w:val="left"/>
      <w:pPr>
        <w:tabs>
          <w:tab w:val="num" w:pos="6381"/>
        </w:tabs>
        <w:ind w:left="6392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B39029E"/>
    <w:multiLevelType w:val="hybridMultilevel"/>
    <w:tmpl w:val="2BD4A7BE"/>
    <w:styleLink w:val="Style4import"/>
    <w:lvl w:ilvl="0" w:tplc="B4001A38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6ABD32">
      <w:start w:val="1"/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8A2FBA">
      <w:start w:val="1"/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361330">
      <w:start w:val="1"/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621E96">
      <w:start w:val="1"/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066B9C">
      <w:start w:val="1"/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20AA5C">
      <w:start w:val="1"/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DEB23A">
      <w:start w:val="1"/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B629AA">
      <w:start w:val="1"/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31557586">
    <w:abstractNumId w:val="18"/>
  </w:num>
  <w:num w:numId="2" w16cid:durableId="723869704">
    <w:abstractNumId w:val="9"/>
  </w:num>
  <w:num w:numId="3" w16cid:durableId="1199657297">
    <w:abstractNumId w:val="7"/>
  </w:num>
  <w:num w:numId="4" w16cid:durableId="1487430161">
    <w:abstractNumId w:val="16"/>
  </w:num>
  <w:num w:numId="5" w16cid:durableId="1100492256">
    <w:abstractNumId w:val="19"/>
  </w:num>
  <w:num w:numId="6" w16cid:durableId="870459132">
    <w:abstractNumId w:val="6"/>
  </w:num>
  <w:num w:numId="7" w16cid:durableId="17700644">
    <w:abstractNumId w:val="8"/>
  </w:num>
  <w:num w:numId="8" w16cid:durableId="2104691329">
    <w:abstractNumId w:val="11"/>
  </w:num>
  <w:num w:numId="9" w16cid:durableId="462888511">
    <w:abstractNumId w:val="12"/>
  </w:num>
  <w:num w:numId="10" w16cid:durableId="747339326">
    <w:abstractNumId w:val="14"/>
  </w:num>
  <w:num w:numId="11" w16cid:durableId="1103376636">
    <w:abstractNumId w:val="17"/>
  </w:num>
  <w:num w:numId="12" w16cid:durableId="1599947977">
    <w:abstractNumId w:val="5"/>
  </w:num>
  <w:num w:numId="13" w16cid:durableId="1678992964">
    <w:abstractNumId w:val="10"/>
  </w:num>
  <w:num w:numId="14" w16cid:durableId="2057391048">
    <w:abstractNumId w:val="15"/>
  </w:num>
  <w:num w:numId="15" w16cid:durableId="147124854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7D"/>
    <w:rsid w:val="00040FA3"/>
    <w:rsid w:val="00047406"/>
    <w:rsid w:val="00077E63"/>
    <w:rsid w:val="000C7BD5"/>
    <w:rsid w:val="001A4C18"/>
    <w:rsid w:val="001D530D"/>
    <w:rsid w:val="00206D5C"/>
    <w:rsid w:val="00226306"/>
    <w:rsid w:val="00286933"/>
    <w:rsid w:val="00291D1E"/>
    <w:rsid w:val="00294B1C"/>
    <w:rsid w:val="002B1C97"/>
    <w:rsid w:val="002E7DDF"/>
    <w:rsid w:val="003633FD"/>
    <w:rsid w:val="00373D01"/>
    <w:rsid w:val="0039756A"/>
    <w:rsid w:val="003A100B"/>
    <w:rsid w:val="003A1A42"/>
    <w:rsid w:val="003A1D38"/>
    <w:rsid w:val="003C1C54"/>
    <w:rsid w:val="003C7B42"/>
    <w:rsid w:val="003E24DD"/>
    <w:rsid w:val="003F2C99"/>
    <w:rsid w:val="00400455"/>
    <w:rsid w:val="0043414B"/>
    <w:rsid w:val="00463D49"/>
    <w:rsid w:val="00476E81"/>
    <w:rsid w:val="004B0895"/>
    <w:rsid w:val="004B7317"/>
    <w:rsid w:val="004E064C"/>
    <w:rsid w:val="005039A6"/>
    <w:rsid w:val="005319B5"/>
    <w:rsid w:val="005319FC"/>
    <w:rsid w:val="00532D18"/>
    <w:rsid w:val="00542595"/>
    <w:rsid w:val="00543C0D"/>
    <w:rsid w:val="00557E5B"/>
    <w:rsid w:val="00562F9F"/>
    <w:rsid w:val="005669FF"/>
    <w:rsid w:val="0057018C"/>
    <w:rsid w:val="005B727E"/>
    <w:rsid w:val="005F471B"/>
    <w:rsid w:val="006111A6"/>
    <w:rsid w:val="0063276C"/>
    <w:rsid w:val="00635ABC"/>
    <w:rsid w:val="00670299"/>
    <w:rsid w:val="00676D2E"/>
    <w:rsid w:val="006804E0"/>
    <w:rsid w:val="006A6206"/>
    <w:rsid w:val="006B31E2"/>
    <w:rsid w:val="006C3E58"/>
    <w:rsid w:val="0071692A"/>
    <w:rsid w:val="00751E86"/>
    <w:rsid w:val="007A4393"/>
    <w:rsid w:val="007B51B0"/>
    <w:rsid w:val="007D6D42"/>
    <w:rsid w:val="007E1500"/>
    <w:rsid w:val="007E5FFA"/>
    <w:rsid w:val="007F20ED"/>
    <w:rsid w:val="00803CB5"/>
    <w:rsid w:val="00822F59"/>
    <w:rsid w:val="00826F36"/>
    <w:rsid w:val="0083787D"/>
    <w:rsid w:val="00840F70"/>
    <w:rsid w:val="00891BA8"/>
    <w:rsid w:val="00895061"/>
    <w:rsid w:val="008B1F7A"/>
    <w:rsid w:val="008C5412"/>
    <w:rsid w:val="008D2AA5"/>
    <w:rsid w:val="008E4938"/>
    <w:rsid w:val="00902010"/>
    <w:rsid w:val="009575E9"/>
    <w:rsid w:val="009A4194"/>
    <w:rsid w:val="009D1401"/>
    <w:rsid w:val="009D49C4"/>
    <w:rsid w:val="009F6725"/>
    <w:rsid w:val="00A36A3E"/>
    <w:rsid w:val="00A54985"/>
    <w:rsid w:val="00A66699"/>
    <w:rsid w:val="00A67150"/>
    <w:rsid w:val="00A95CA6"/>
    <w:rsid w:val="00AA6141"/>
    <w:rsid w:val="00AB2BA4"/>
    <w:rsid w:val="00AD468B"/>
    <w:rsid w:val="00AE3343"/>
    <w:rsid w:val="00AE6FD3"/>
    <w:rsid w:val="00AF065D"/>
    <w:rsid w:val="00B00494"/>
    <w:rsid w:val="00B31AF9"/>
    <w:rsid w:val="00B55328"/>
    <w:rsid w:val="00BA041E"/>
    <w:rsid w:val="00BB6822"/>
    <w:rsid w:val="00BE353B"/>
    <w:rsid w:val="00BE5EDF"/>
    <w:rsid w:val="00BF1E29"/>
    <w:rsid w:val="00C1761E"/>
    <w:rsid w:val="00C2484D"/>
    <w:rsid w:val="00C45900"/>
    <w:rsid w:val="00C63E43"/>
    <w:rsid w:val="00C673D0"/>
    <w:rsid w:val="00C71C19"/>
    <w:rsid w:val="00C825EA"/>
    <w:rsid w:val="00C863DA"/>
    <w:rsid w:val="00C9334E"/>
    <w:rsid w:val="00CA2669"/>
    <w:rsid w:val="00CB1C72"/>
    <w:rsid w:val="00CC0CFA"/>
    <w:rsid w:val="00CC5048"/>
    <w:rsid w:val="00CC57F3"/>
    <w:rsid w:val="00CE3004"/>
    <w:rsid w:val="00D05A8C"/>
    <w:rsid w:val="00D35CB6"/>
    <w:rsid w:val="00D77D9B"/>
    <w:rsid w:val="00D91A56"/>
    <w:rsid w:val="00DC7595"/>
    <w:rsid w:val="00DD4996"/>
    <w:rsid w:val="00DD5BED"/>
    <w:rsid w:val="00E00946"/>
    <w:rsid w:val="00E124E5"/>
    <w:rsid w:val="00E37A1C"/>
    <w:rsid w:val="00E43F46"/>
    <w:rsid w:val="00E55568"/>
    <w:rsid w:val="00E63F38"/>
    <w:rsid w:val="00E9299D"/>
    <w:rsid w:val="00EC3888"/>
    <w:rsid w:val="00EC53DC"/>
    <w:rsid w:val="00EC60CA"/>
    <w:rsid w:val="00ED0A7D"/>
    <w:rsid w:val="00ED73DC"/>
    <w:rsid w:val="00F37C3E"/>
    <w:rsid w:val="00F51693"/>
    <w:rsid w:val="00F6114C"/>
    <w:rsid w:val="00F63573"/>
    <w:rsid w:val="00F6467C"/>
    <w:rsid w:val="00F72E7E"/>
    <w:rsid w:val="00F82330"/>
    <w:rsid w:val="00FB2B34"/>
    <w:rsid w:val="00FC40A7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358F54"/>
  <w15:docId w15:val="{E1AADBF5-1FE4-4168-9564-4BB3294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7BD5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8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gmail-msonormal"/>
    <w:next w:val="Normal"/>
    <w:link w:val="Titre2Car"/>
    <w:uiPriority w:val="9"/>
    <w:unhideWhenUsed/>
    <w:qFormat/>
    <w:rsid w:val="00C63E43"/>
    <w:pPr>
      <w:numPr>
        <w:numId w:val="2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/>
      <w:jc w:val="both"/>
      <w:outlineLvl w:val="1"/>
    </w:pPr>
    <w:rPr>
      <w:b/>
      <w:bCs/>
      <w:kern w:val="1"/>
    </w:rPr>
  </w:style>
  <w:style w:type="paragraph" w:styleId="Titre3">
    <w:name w:val="heading 3"/>
    <w:basedOn w:val="gmail-msonormal"/>
    <w:next w:val="Normal"/>
    <w:link w:val="Titre3Car"/>
    <w:uiPriority w:val="9"/>
    <w:unhideWhenUsed/>
    <w:qFormat/>
    <w:rsid w:val="00C63E43"/>
    <w:pPr>
      <w:spacing w:after="0"/>
      <w:outlineLvl w:val="2"/>
    </w:pPr>
    <w:rPr>
      <w:b/>
      <w:bCs/>
      <w:kern w:val="1"/>
    </w:rPr>
  </w:style>
  <w:style w:type="paragraph" w:styleId="Titre4">
    <w:name w:val="heading 4"/>
    <w:basedOn w:val="gmail-msonormal"/>
    <w:next w:val="Normal"/>
    <w:link w:val="Titre4Car"/>
    <w:uiPriority w:val="9"/>
    <w:unhideWhenUsed/>
    <w:qFormat/>
    <w:rsid w:val="00C63E43"/>
    <w:pPr>
      <w:spacing w:after="0"/>
      <w:outlineLvl w:val="3"/>
    </w:pPr>
    <w:rPr>
      <w:bCs/>
      <w:i/>
      <w:kern w:val="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D0A7D"/>
    <w:rPr>
      <w:u w:val="single"/>
    </w:rPr>
  </w:style>
  <w:style w:type="table" w:customStyle="1" w:styleId="TableNormal">
    <w:name w:val="Table Normal"/>
    <w:rsid w:val="00ED0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ED0A7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orpsdetexte">
    <w:name w:val="Body Text"/>
    <w:rsid w:val="00ED0A7D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  <w:lang w:val="fr-FR"/>
    </w:rPr>
  </w:style>
  <w:style w:type="paragraph" w:customStyle="1" w:styleId="gmail-msonormal">
    <w:name w:val="gmail-msonormal"/>
    <w:rsid w:val="00ED0A7D"/>
    <w:pPr>
      <w:spacing w:before="100" w:after="100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rsid w:val="00ED0A7D"/>
    <w:pPr>
      <w:numPr>
        <w:numId w:val="1"/>
      </w:numPr>
    </w:pPr>
  </w:style>
  <w:style w:type="character" w:customStyle="1" w:styleId="Rouge">
    <w:name w:val="Rouge"/>
    <w:rsid w:val="00ED0A7D"/>
    <w:rPr>
      <w:color w:val="C82505"/>
      <w:lang w:val="fr-FR"/>
    </w:rPr>
  </w:style>
  <w:style w:type="character" w:customStyle="1" w:styleId="Barr">
    <w:name w:val="Barré"/>
    <w:rsid w:val="00ED0A7D"/>
    <w:rPr>
      <w:strike/>
      <w:dstrike w:val="0"/>
      <w:lang w:val="fr-FR"/>
    </w:rPr>
  </w:style>
  <w:style w:type="numbering" w:customStyle="1" w:styleId="Style2import">
    <w:name w:val="Style 2 importé"/>
    <w:rsid w:val="00ED0A7D"/>
    <w:pPr>
      <w:numPr>
        <w:numId w:val="3"/>
      </w:numPr>
    </w:pPr>
  </w:style>
  <w:style w:type="numbering" w:customStyle="1" w:styleId="Style3import">
    <w:name w:val="Style 3 importé"/>
    <w:rsid w:val="00ED0A7D"/>
    <w:pPr>
      <w:numPr>
        <w:numId w:val="4"/>
      </w:numPr>
    </w:pPr>
  </w:style>
  <w:style w:type="numbering" w:customStyle="1" w:styleId="Style4import">
    <w:name w:val="Style 4 importé"/>
    <w:rsid w:val="00ED0A7D"/>
    <w:pPr>
      <w:numPr>
        <w:numId w:val="5"/>
      </w:numPr>
    </w:pPr>
  </w:style>
  <w:style w:type="character" w:customStyle="1" w:styleId="Titre2Car">
    <w:name w:val="Titre 2 Car"/>
    <w:basedOn w:val="Policepardfaut"/>
    <w:link w:val="Titre2"/>
    <w:uiPriority w:val="9"/>
    <w:rsid w:val="00C63E43"/>
    <w:rPr>
      <w:rFonts w:cs="Arial Unicode MS"/>
      <w:b/>
      <w:bCs/>
      <w:color w:val="000000"/>
      <w:kern w:val="1"/>
      <w:sz w:val="24"/>
      <w:szCs w:val="24"/>
      <w:u w:color="00000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3E43"/>
    <w:rPr>
      <w:rFonts w:cs="Arial Unicode MS"/>
      <w:b/>
      <w:bCs/>
      <w:color w:val="000000"/>
      <w:kern w:val="1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C63E43"/>
    <w:rPr>
      <w:rFonts w:cs="Arial Unicode MS"/>
      <w:bCs/>
      <w:i/>
      <w:color w:val="000000"/>
      <w:kern w:val="1"/>
      <w:sz w:val="24"/>
      <w:szCs w:val="24"/>
      <w:u w:val="single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804E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206D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05A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A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A8C"/>
    <w:rPr>
      <w:rFonts w:cs="Arial Unicode MS"/>
      <w:color w:val="000000"/>
      <w:kern w:val="1"/>
      <w:u w:color="00000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A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A8C"/>
    <w:rPr>
      <w:rFonts w:cs="Arial Unicode MS"/>
      <w:b/>
      <w:bCs/>
      <w:color w:val="000000"/>
      <w:kern w:val="1"/>
      <w:u w:color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A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A8C"/>
    <w:rPr>
      <w:rFonts w:ascii="Tahoma" w:hAnsi="Tahoma" w:cs="Tahoma"/>
      <w:color w:val="000000"/>
      <w:kern w:val="1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C50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048"/>
    <w:rPr>
      <w:rFonts w:cs="Arial Unicode MS"/>
      <w:color w:val="000000"/>
      <w:kern w:val="1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C673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0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7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CADA0B-0D75-476B-9B88-69C88977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C.H.U. de Liège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ERPICUM Marie</dc:creator>
  <cp:lastModifiedBy>Erpicum Sébastien</cp:lastModifiedBy>
  <cp:revision>8</cp:revision>
  <cp:lastPrinted>2020-08-23T18:51:00Z</cp:lastPrinted>
  <dcterms:created xsi:type="dcterms:W3CDTF">2025-04-28T13:08:00Z</dcterms:created>
  <dcterms:modified xsi:type="dcterms:W3CDTF">2025-04-28T13:11:00Z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herve.pirard@spw.wallonie.be</vt:lpwstr>
  </property>
  <property fmtid="{D5CDD505-2E9C-101B-9397-08002B2CF9AE}" pid="5" name="MSIP_Label_e72a09c5-6e26-4737-a926-47ef1ab198ae_SetDate">
    <vt:lpwstr>2019-12-09T08:12:29.0565927Z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db0c9812-1f4f-4115-90d8-c5abab3fda87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